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C5B" w:rsidRPr="00786112" w:rsidRDefault="00BA1C5B" w:rsidP="0011355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</w:p>
    <w:p w:rsidR="00113554" w:rsidRPr="00786112" w:rsidRDefault="00113554" w:rsidP="001135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tbl>
      <w:tblPr>
        <w:tblStyle w:val="Rcsostblzat"/>
        <w:tblW w:w="9773" w:type="dxa"/>
        <w:tblLook w:val="04A0"/>
      </w:tblPr>
      <w:tblGrid>
        <w:gridCol w:w="3044"/>
        <w:gridCol w:w="6729"/>
      </w:tblGrid>
      <w:tr w:rsidR="00113554" w:rsidTr="00D33503">
        <w:tc>
          <w:tcPr>
            <w:tcW w:w="9773" w:type="dxa"/>
            <w:gridSpan w:val="2"/>
          </w:tcPr>
          <w:p w:rsidR="00113554" w:rsidRPr="00EF1DAD" w:rsidRDefault="00113554" w:rsidP="00D3350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1DA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BEHAJTÁSI ENGEDÉLY KÉRELEM</w:t>
            </w:r>
          </w:p>
          <w:p w:rsidR="00113554" w:rsidRPr="00786112" w:rsidRDefault="00113554" w:rsidP="00D33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</w:rPr>
            </w:pPr>
            <w:r w:rsidRPr="00786112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</w:rPr>
              <w:t>a súlykorlátozással érintett helyi közútra/útra történő</w:t>
            </w:r>
          </w:p>
          <w:p w:rsidR="00113554" w:rsidRDefault="00113554" w:rsidP="00D33503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6112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</w:rPr>
              <w:t>behajtás engedélyezéséhez</w:t>
            </w:r>
          </w:p>
        </w:tc>
      </w:tr>
      <w:tr w:rsidR="00113554" w:rsidTr="00D33503">
        <w:tc>
          <w:tcPr>
            <w:tcW w:w="3044" w:type="dxa"/>
          </w:tcPr>
          <w:p w:rsidR="00113554" w:rsidRPr="004D45B2" w:rsidRDefault="00AB755A" w:rsidP="00D3350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1./ </w:t>
            </w:r>
            <w:r w:rsidR="00113554" w:rsidRPr="004D45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Természetes személy</w:t>
            </w: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113554" w:rsidP="00D3350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Igénylő neve:</w:t>
            </w: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113554" w:rsidP="00D3350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Születési helye: ideje (év, hó, nap):</w:t>
            </w: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113554" w:rsidP="00383390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Lakóhelye</w:t>
            </w:r>
            <w:r w:rsidR="00383390"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/tartózkodási helye</w:t>
            </w:r>
            <w:r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383390" w:rsidP="00383390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Székhelye/telephelye</w:t>
            </w:r>
            <w:r w:rsidR="00113554"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113554" w:rsidP="00D3350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Telefonszáma:</w:t>
            </w: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113554" w:rsidP="00D3350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AB755A" w:rsidP="00D3350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2./ </w:t>
            </w:r>
            <w:r w:rsidR="00113554" w:rsidRPr="004D45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Gazdálkodó szervezet</w:t>
            </w: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113554" w:rsidP="00D3350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Neve:</w:t>
            </w: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383390" w:rsidP="001B4DBF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Székhelye/telephelye</w:t>
            </w:r>
            <w:r w:rsidR="001B4DBF"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B4DBF" w:rsidTr="00D33503">
        <w:tc>
          <w:tcPr>
            <w:tcW w:w="3044" w:type="dxa"/>
          </w:tcPr>
          <w:p w:rsidR="001B4DBF" w:rsidRPr="004D45B2" w:rsidRDefault="001B4DBF" w:rsidP="001B4DBF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Adószáma:</w:t>
            </w:r>
          </w:p>
        </w:tc>
        <w:tc>
          <w:tcPr>
            <w:tcW w:w="6729" w:type="dxa"/>
          </w:tcPr>
          <w:p w:rsidR="001B4DBF" w:rsidRDefault="001B4DBF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1B4DBF" w:rsidP="001B4DBF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Cégjegyzékszáma/hatósági nyilvántartási száma:</w:t>
            </w: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1B4DBF" w:rsidP="001B4DBF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Képviselő/ü</w:t>
            </w:r>
            <w:r w:rsidR="00113554"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gyintéző neve, Telefonszáma:</w:t>
            </w: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113554" w:rsidP="00D33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AB755A" w:rsidP="00D3350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3./ </w:t>
            </w:r>
            <w:r w:rsidR="00113554" w:rsidRPr="004D45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 gépjármű üzembentartójának/ tulajdonosának</w:t>
            </w: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113554" w:rsidP="00D3350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Neve:</w:t>
            </w: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BA1C5B">
        <w:tc>
          <w:tcPr>
            <w:tcW w:w="3044" w:type="dxa"/>
            <w:tcBorders>
              <w:bottom w:val="single" w:sz="4" w:space="0" w:color="auto"/>
            </w:tcBorders>
          </w:tcPr>
          <w:p w:rsidR="00113554" w:rsidRPr="004D45B2" w:rsidRDefault="00113554" w:rsidP="00D3350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Címe:</w:t>
            </w:r>
          </w:p>
        </w:tc>
        <w:tc>
          <w:tcPr>
            <w:tcW w:w="6729" w:type="dxa"/>
            <w:tcBorders>
              <w:bottom w:val="single" w:sz="4" w:space="0" w:color="auto"/>
            </w:tcBorders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BA1C5B">
        <w:tc>
          <w:tcPr>
            <w:tcW w:w="3044" w:type="dxa"/>
            <w:tcBorders>
              <w:bottom w:val="single" w:sz="4" w:space="0" w:color="auto"/>
            </w:tcBorders>
          </w:tcPr>
          <w:p w:rsidR="00113554" w:rsidRPr="004D45B2" w:rsidRDefault="00113554" w:rsidP="00D3350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Elérhetősége:</w:t>
            </w:r>
          </w:p>
        </w:tc>
        <w:tc>
          <w:tcPr>
            <w:tcW w:w="6729" w:type="dxa"/>
            <w:tcBorders>
              <w:bottom w:val="single" w:sz="4" w:space="0" w:color="auto"/>
            </w:tcBorders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BA1C5B">
        <w:tc>
          <w:tcPr>
            <w:tcW w:w="30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755A" w:rsidRDefault="00AB755A" w:rsidP="00D33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B755A" w:rsidRPr="004D45B2" w:rsidRDefault="00AB755A" w:rsidP="00D33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3554" w:rsidRDefault="00113554" w:rsidP="00D33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A1C5B" w:rsidTr="00BA1C5B">
        <w:tc>
          <w:tcPr>
            <w:tcW w:w="3044" w:type="dxa"/>
            <w:tcBorders>
              <w:top w:val="nil"/>
              <w:left w:val="nil"/>
              <w:bottom w:val="nil"/>
              <w:right w:val="nil"/>
            </w:tcBorders>
          </w:tcPr>
          <w:p w:rsidR="00BA1C5B" w:rsidRDefault="00BA1C5B" w:rsidP="00D33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29" w:type="dxa"/>
            <w:tcBorders>
              <w:top w:val="nil"/>
              <w:left w:val="nil"/>
              <w:bottom w:val="nil"/>
              <w:right w:val="nil"/>
            </w:tcBorders>
          </w:tcPr>
          <w:p w:rsidR="00BA1C5B" w:rsidRDefault="00BA1C5B" w:rsidP="00D33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A1C5B" w:rsidTr="00BA1C5B">
        <w:tc>
          <w:tcPr>
            <w:tcW w:w="3044" w:type="dxa"/>
            <w:tcBorders>
              <w:top w:val="nil"/>
              <w:left w:val="nil"/>
              <w:bottom w:val="nil"/>
              <w:right w:val="nil"/>
            </w:tcBorders>
          </w:tcPr>
          <w:p w:rsidR="00BA1C5B" w:rsidRDefault="00BA1C5B" w:rsidP="00D33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29" w:type="dxa"/>
            <w:tcBorders>
              <w:top w:val="nil"/>
              <w:left w:val="nil"/>
              <w:bottom w:val="nil"/>
              <w:right w:val="nil"/>
            </w:tcBorders>
          </w:tcPr>
          <w:p w:rsidR="00BA1C5B" w:rsidRDefault="00BA1C5B" w:rsidP="00D33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A1C5B" w:rsidTr="00BA1C5B">
        <w:tc>
          <w:tcPr>
            <w:tcW w:w="3044" w:type="dxa"/>
            <w:tcBorders>
              <w:top w:val="nil"/>
              <w:left w:val="nil"/>
              <w:bottom w:val="nil"/>
              <w:right w:val="nil"/>
            </w:tcBorders>
          </w:tcPr>
          <w:p w:rsidR="00BA1C5B" w:rsidRDefault="00BA1C5B" w:rsidP="00D33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29" w:type="dxa"/>
            <w:tcBorders>
              <w:top w:val="nil"/>
              <w:left w:val="nil"/>
              <w:bottom w:val="nil"/>
              <w:right w:val="nil"/>
            </w:tcBorders>
          </w:tcPr>
          <w:p w:rsidR="00BA1C5B" w:rsidRDefault="00BA1C5B" w:rsidP="00D33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BA1C5B">
        <w:tc>
          <w:tcPr>
            <w:tcW w:w="3044" w:type="dxa"/>
            <w:tcBorders>
              <w:top w:val="single" w:sz="4" w:space="0" w:color="auto"/>
            </w:tcBorders>
          </w:tcPr>
          <w:p w:rsidR="00113554" w:rsidRPr="004D45B2" w:rsidRDefault="00AB755A" w:rsidP="00D3350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4./ </w:t>
            </w:r>
            <w:r w:rsidR="00113554" w:rsidRPr="004D45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Gépjármű</w:t>
            </w:r>
          </w:p>
        </w:tc>
        <w:tc>
          <w:tcPr>
            <w:tcW w:w="6729" w:type="dxa"/>
            <w:tcBorders>
              <w:top w:val="single" w:sz="4" w:space="0" w:color="auto"/>
            </w:tcBorders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113554" w:rsidP="00D3350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 gépjármű forgalmi rendszáma:</w:t>
            </w: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113554" w:rsidP="00D3350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Forgalmi engedély száma:</w:t>
            </w: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113554" w:rsidP="00D3350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 gépjármű típusa, kategóriája:</w:t>
            </w: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113554" w:rsidP="00D3350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Gépjármű össztömege:</w:t>
            </w: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113554" w:rsidP="00D33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F71190" w:rsidP="00D33503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AB75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./ </w:t>
            </w:r>
            <w:r w:rsidR="00113554" w:rsidRPr="004D45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 behajtással érintett</w:t>
            </w:r>
          </w:p>
          <w:p w:rsidR="00113554" w:rsidRPr="004D45B2" w:rsidRDefault="00113554" w:rsidP="00D3350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ingatlan(ok) megnevezése.</w:t>
            </w:r>
          </w:p>
          <w:p w:rsidR="00113554" w:rsidRPr="004D45B2" w:rsidRDefault="00113554" w:rsidP="00D33503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D45B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címe, hrsz.:</w:t>
            </w: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113554" w:rsidP="00D33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F71190" w:rsidP="00F7119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  <w:r w:rsidR="00AB75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./ </w:t>
            </w:r>
            <w:r w:rsidR="00113554" w:rsidRPr="004D45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Útvonal meghatározása:</w:t>
            </w: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113554" w:rsidP="00D33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F71190" w:rsidP="00F71190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  <w:r w:rsidR="00AB75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./ </w:t>
            </w:r>
            <w:r w:rsidR="00113554" w:rsidRPr="004D45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 behajtás tervezett időpontja, időtartama:</w:t>
            </w:r>
          </w:p>
        </w:tc>
        <w:tc>
          <w:tcPr>
            <w:tcW w:w="6729" w:type="dxa"/>
          </w:tcPr>
          <w:p w:rsidR="00113554" w:rsidRPr="00786112" w:rsidRDefault="00113554" w:rsidP="00D3350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proofErr w:type="gramStart"/>
            <w:r w:rsidRPr="00786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….</w:t>
            </w:r>
            <w:proofErr w:type="gramEnd"/>
            <w:r w:rsidRPr="00786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év…………………………….hó……………………..naptól,</w:t>
            </w:r>
          </w:p>
          <w:p w:rsidR="00113554" w:rsidRPr="00786112" w:rsidRDefault="00113554" w:rsidP="00D33503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proofErr w:type="gramStart"/>
            <w:r w:rsidRPr="00786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….év</w:t>
            </w:r>
            <w:proofErr w:type="gramEnd"/>
            <w:r w:rsidRPr="00786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…………………………….hó……………………..napjáig.</w:t>
            </w:r>
          </w:p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113554" w:rsidP="00D33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3554" w:rsidTr="00D33503">
        <w:tc>
          <w:tcPr>
            <w:tcW w:w="3044" w:type="dxa"/>
          </w:tcPr>
          <w:p w:rsidR="00113554" w:rsidRPr="004D45B2" w:rsidRDefault="00F71190" w:rsidP="00D33503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  <w:r w:rsidR="00AB75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./ </w:t>
            </w:r>
            <w:r w:rsidR="00113554" w:rsidRPr="004D45B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 kérelem benyújtásának oka:</w:t>
            </w:r>
          </w:p>
          <w:p w:rsidR="00113554" w:rsidRPr="004D45B2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729" w:type="dxa"/>
          </w:tcPr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A) </w:t>
            </w:r>
            <w:proofErr w:type="gramStart"/>
            <w:r w:rsidRPr="00786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</w:t>
            </w:r>
            <w:proofErr w:type="gramEnd"/>
            <w:r w:rsidRPr="00786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járművel a kérelemben megjelölt ingatlanhoz, vagy onnan árut szállítanak, és az áru szállítása, be- és kirakodása másként nem</w:t>
            </w:r>
            <w:r w:rsidR="004D45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vagy csak aránytalanul nagy nehézségek árán oldható meg</w:t>
            </w:r>
            <w:r w:rsidRPr="00786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113554" w:rsidRPr="00786112" w:rsidRDefault="00113554" w:rsidP="00D33503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861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B) A jármű forgalmi engedélyében feltüntetett lakcím, illetve székhely, telephely helyi cím és a gépjármű tulajdonosa, használója a járművet a kérelemben megjelölt saját ingatlanán belül- garázsban, udvaron- helyezi el.</w:t>
            </w:r>
          </w:p>
          <w:p w:rsidR="004D45B2" w:rsidRDefault="00113554" w:rsidP="00D33503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C) </w:t>
            </w:r>
            <w:r w:rsidR="001B4D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 súlykorlátozási tilalommal érintett területen építési, felújítási munkát végeznek és az építő- és egyéb anyagok odaszállítása, illetve a bontási anyagok </w:t>
            </w:r>
            <w:r w:rsidR="004D45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elszállítása másként nem oldható meg.</w:t>
            </w:r>
          </w:p>
          <w:p w:rsidR="00113554" w:rsidRDefault="004D45B2" w:rsidP="00D33503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D) </w:t>
            </w:r>
            <w:r w:rsidR="0011355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Egyéb:</w:t>
            </w:r>
          </w:p>
          <w:p w:rsidR="004D45B2" w:rsidRPr="00786112" w:rsidRDefault="004D45B2" w:rsidP="00D33503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13554" w:rsidRDefault="00113554" w:rsidP="00D3350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113554" w:rsidRDefault="00113554" w:rsidP="001135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13554" w:rsidRDefault="00123DC8" w:rsidP="001135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Sorkikápolna</w:t>
      </w:r>
      <w:proofErr w:type="gramStart"/>
      <w:r w:rsidR="00BA1C5B">
        <w:rPr>
          <w:rFonts w:ascii="Times New Roman" w:hAnsi="Times New Roman" w:cs="Times New Roman"/>
          <w:color w:val="000000"/>
          <w:sz w:val="24"/>
          <w:szCs w:val="24"/>
        </w:rPr>
        <w:t>,………………………</w:t>
      </w:r>
      <w:proofErr w:type="gramEnd"/>
    </w:p>
    <w:p w:rsidR="00113554" w:rsidRPr="00AC5E78" w:rsidRDefault="00113554" w:rsidP="00113554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5E78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…………………………………………….</w:t>
      </w:r>
    </w:p>
    <w:p w:rsidR="00113554" w:rsidRPr="00786112" w:rsidRDefault="00C16E5C" w:rsidP="00113554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113554" w:rsidRPr="00786112">
        <w:rPr>
          <w:rFonts w:ascii="Times New Roman" w:hAnsi="Times New Roman" w:cs="Times New Roman"/>
          <w:color w:val="000000"/>
          <w:sz w:val="24"/>
          <w:szCs w:val="24"/>
        </w:rPr>
        <w:t>Kérelmező aláírása</w:t>
      </w:r>
    </w:p>
    <w:p w:rsidR="00BA1C5B" w:rsidRDefault="00BA1C5B" w:rsidP="001135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113554" w:rsidRPr="00786112" w:rsidRDefault="00113554" w:rsidP="00DE54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78611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Megjegyzés: </w:t>
      </w:r>
      <w:r w:rsidRPr="00786112"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Pr="0078611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kérelemhez a gépjármű forgalmi engedélyének másolatát csatolni kell. </w:t>
      </w:r>
      <w:bookmarkStart w:id="0" w:name="_GoBack"/>
      <w:bookmarkEnd w:id="0"/>
      <w:r w:rsidRPr="007861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A</w:t>
      </w:r>
    </w:p>
    <w:p w:rsidR="00113554" w:rsidRPr="00786112" w:rsidRDefault="00113554" w:rsidP="001135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7861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behajtási engedély legfeljebb 1 évre adható ki.</w:t>
      </w:r>
    </w:p>
    <w:sectPr w:rsidR="00113554" w:rsidRPr="00786112" w:rsidSect="003407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5017D"/>
    <w:rsid w:val="00113554"/>
    <w:rsid w:val="00123DC8"/>
    <w:rsid w:val="00141067"/>
    <w:rsid w:val="001B4DBF"/>
    <w:rsid w:val="00294B32"/>
    <w:rsid w:val="00306E13"/>
    <w:rsid w:val="00340719"/>
    <w:rsid w:val="00383390"/>
    <w:rsid w:val="003A1777"/>
    <w:rsid w:val="003C2900"/>
    <w:rsid w:val="004D45B2"/>
    <w:rsid w:val="00555E69"/>
    <w:rsid w:val="005D008B"/>
    <w:rsid w:val="00664124"/>
    <w:rsid w:val="00680C1E"/>
    <w:rsid w:val="00786112"/>
    <w:rsid w:val="0079547F"/>
    <w:rsid w:val="007A58C5"/>
    <w:rsid w:val="008F0A34"/>
    <w:rsid w:val="00904014"/>
    <w:rsid w:val="0095017D"/>
    <w:rsid w:val="009507B3"/>
    <w:rsid w:val="00A06051"/>
    <w:rsid w:val="00A5092F"/>
    <w:rsid w:val="00A72189"/>
    <w:rsid w:val="00AB755A"/>
    <w:rsid w:val="00AF1212"/>
    <w:rsid w:val="00B14098"/>
    <w:rsid w:val="00B20398"/>
    <w:rsid w:val="00BA1C5B"/>
    <w:rsid w:val="00C16E5C"/>
    <w:rsid w:val="00C2782E"/>
    <w:rsid w:val="00C33F2E"/>
    <w:rsid w:val="00C46AF8"/>
    <w:rsid w:val="00C60697"/>
    <w:rsid w:val="00C83F18"/>
    <w:rsid w:val="00C968C1"/>
    <w:rsid w:val="00DE5426"/>
    <w:rsid w:val="00E217F0"/>
    <w:rsid w:val="00E32151"/>
    <w:rsid w:val="00E8046A"/>
    <w:rsid w:val="00EF1DAD"/>
    <w:rsid w:val="00F06EA5"/>
    <w:rsid w:val="00F125F8"/>
    <w:rsid w:val="00F71190"/>
    <w:rsid w:val="00F75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5017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rsid w:val="008F0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E217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EFBFA4-F40D-4C4A-A2A2-814E6D636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user</cp:lastModifiedBy>
  <cp:revision>2</cp:revision>
  <cp:lastPrinted>2018-04-10T14:36:00Z</cp:lastPrinted>
  <dcterms:created xsi:type="dcterms:W3CDTF">2018-11-29T14:00:00Z</dcterms:created>
  <dcterms:modified xsi:type="dcterms:W3CDTF">2018-11-29T14:00:00Z</dcterms:modified>
</cp:coreProperties>
</file>